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44CD" w:rsidRDefault="00EE1D1C">
      <w:r>
        <w:rPr>
          <w:noProof/>
        </w:rPr>
        <w:drawing>
          <wp:inline distT="0" distB="0" distL="0" distR="0">
            <wp:extent cx="5274310" cy="5232116"/>
            <wp:effectExtent l="0" t="0" r="2540" b="6985"/>
            <wp:docPr id="1" name="图片 1" descr="D:\Documents\我的文档\Tencent Files\512361267\Image\C2C\(]$}8QH6RVT%TC]T@FZLL(X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我的文档\Tencent Files\512361267\Image\C2C\(]$}8QH6RVT%TC]T@FZLL(X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232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D1C" w:rsidRDefault="00EE1D1C"/>
    <w:p w:rsidR="00EE1D1C" w:rsidRDefault="00EE1D1C">
      <w:pPr>
        <w:rPr>
          <w:rFonts w:hint="eastAsia"/>
        </w:rPr>
      </w:pPr>
      <w:r>
        <w:rPr>
          <w:rFonts w:hint="eastAsia"/>
        </w:rPr>
        <w:t>上图中new中没有找到创建file一项（</w:t>
      </w:r>
      <w:r>
        <w:t>如</w:t>
      </w:r>
      <w:r>
        <w:rPr>
          <w:rFonts w:hint="eastAsia"/>
        </w:rPr>
        <w:t>果选other</w:t>
      </w:r>
      <w:r>
        <w:t>）,</w:t>
      </w:r>
      <w:r>
        <w:rPr>
          <w:rFonts w:hint="eastAsia"/>
        </w:rPr>
        <w:t>有如下图</w:t>
      </w:r>
      <w:bookmarkStart w:id="0" w:name="_GoBack"/>
      <w:bookmarkEnd w:id="0"/>
    </w:p>
    <w:p w:rsidR="00EE1D1C" w:rsidRDefault="00EE1D1C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5A1407E4" wp14:editId="1B59EC7D">
            <wp:extent cx="5274310" cy="412178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21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E1D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D1C"/>
    <w:rsid w:val="008444CD"/>
    <w:rsid w:val="00EE1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5FC77"/>
  <w15:chartTrackingRefBased/>
  <w15:docId w15:val="{D6017739-1D3B-45C1-BBE0-677F5494E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="450" w:line="240" w:lineRule="atLeast"/>
        <w:ind w:firstLine="482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</Words>
  <Characters>35</Characters>
  <Application>Microsoft Office Word</Application>
  <DocSecurity>0</DocSecurity>
  <Lines>1</Lines>
  <Paragraphs>1</Paragraphs>
  <ScaleCrop>false</ScaleCrop>
  <Company>Microsoft</Company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</dc:creator>
  <cp:keywords/>
  <dc:description/>
  <cp:lastModifiedBy>it</cp:lastModifiedBy>
  <cp:revision>1</cp:revision>
  <dcterms:created xsi:type="dcterms:W3CDTF">2021-02-24T01:15:00Z</dcterms:created>
  <dcterms:modified xsi:type="dcterms:W3CDTF">2021-02-24T01:18:00Z</dcterms:modified>
</cp:coreProperties>
</file>